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22E93" w14:textId="05112786" w:rsidR="00FA0505" w:rsidRDefault="00FA0505">
      <w:r>
        <w:t>Harry Potter 2021 Term 1 Assessment</w:t>
      </w:r>
      <w:bookmarkStart w:id="0" w:name="_GoBack"/>
      <w:bookmarkEnd w:id="0"/>
    </w:p>
    <w:sectPr w:rsidR="00FA0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05"/>
    <w:rsid w:val="00FA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E50C2"/>
  <w15:chartTrackingRefBased/>
  <w15:docId w15:val="{CFEC735C-2D05-4E03-A35F-4E2DDEDE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4D27B14FE374C973EE28E7207F0C8" ma:contentTypeVersion="12" ma:contentTypeDescription="Create a new document." ma:contentTypeScope="" ma:versionID="1e26805b01c06fc206ce75cf89f01916">
  <xsd:schema xmlns:xsd="http://www.w3.org/2001/XMLSchema" xmlns:xs="http://www.w3.org/2001/XMLSchema" xmlns:p="http://schemas.microsoft.com/office/2006/metadata/properties" xmlns:ns3="16f0a2ed-32f5-485f-84bd-06c43d9eba63" xmlns:ns4="af4fbf95-285b-4f6b-8c00-6d013fac62f5" targetNamespace="http://schemas.microsoft.com/office/2006/metadata/properties" ma:root="true" ma:fieldsID="81680957913ab00f542af1808b58b6c9" ns3:_="" ns4:_="">
    <xsd:import namespace="16f0a2ed-32f5-485f-84bd-06c43d9eba63"/>
    <xsd:import namespace="af4fbf95-285b-4f6b-8c00-6d013fac62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a2ed-32f5-485f-84bd-06c43d9eba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fbf95-285b-4f6b-8c00-6d013fac6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161875-EEE1-406B-A8E1-4B65BE6E8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0a2ed-32f5-485f-84bd-06c43d9eba63"/>
    <ds:schemaRef ds:uri="af4fbf95-285b-4f6b-8c00-6d013fac6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1D4D7E-ACAC-476F-B54B-CAF76EAF95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0FB154-3BE3-4514-80E5-95720C713DDC}">
  <ds:schemaRefs>
    <ds:schemaRef ds:uri="http://purl.org/dc/terms/"/>
    <ds:schemaRef ds:uri="http://schemas.openxmlformats.org/package/2006/metadata/core-properties"/>
    <ds:schemaRef ds:uri="af4fbf95-285b-4f6b-8c00-6d013fac62f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6f0a2ed-32f5-485f-84bd-06c43d9eba6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Callander</dc:creator>
  <cp:keywords/>
  <dc:description/>
  <cp:lastModifiedBy>Cara Callander</cp:lastModifiedBy>
  <cp:revision>1</cp:revision>
  <dcterms:created xsi:type="dcterms:W3CDTF">2021-01-18T01:21:00Z</dcterms:created>
  <dcterms:modified xsi:type="dcterms:W3CDTF">2021-01-18T01:21:00Z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0x010100E9C4D27B14FE374C973EE28E7207F0C8</vt:lpwstr>
  </property>
</Properties>
</file>